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2CD23" w14:textId="2823BB6B" w:rsidR="00CE0A64" w:rsidRDefault="0060407E">
      <w:r>
        <w:rPr>
          <w:noProof/>
        </w:rPr>
        <w:drawing>
          <wp:anchor distT="45720" distB="45720" distL="114300" distR="114300" simplePos="0" relativeHeight="251658240" behindDoc="0" locked="0" layoutInCell="1" hidden="0" allowOverlap="1" wp14:anchorId="509F697D" wp14:editId="39458C16">
            <wp:simplePos x="0" y="0"/>
            <wp:positionH relativeFrom="column">
              <wp:posOffset>5362575</wp:posOffset>
            </wp:positionH>
            <wp:positionV relativeFrom="paragraph">
              <wp:posOffset>0</wp:posOffset>
            </wp:positionV>
            <wp:extent cx="1270000" cy="673100"/>
            <wp:effectExtent l="0" t="0" r="6350" b="0"/>
            <wp:wrapSquare wrapText="bothSides" distT="45720" distB="4572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7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45720" distB="45720" distL="114300" distR="114300" simplePos="0" relativeHeight="251659264" behindDoc="0" locked="0" layoutInCell="1" hidden="0" allowOverlap="1" wp14:anchorId="7ADD5519" wp14:editId="52AD73A6">
            <wp:simplePos x="0" y="0"/>
            <wp:positionH relativeFrom="column">
              <wp:posOffset>-85725</wp:posOffset>
            </wp:positionH>
            <wp:positionV relativeFrom="paragraph">
              <wp:posOffset>8890</wp:posOffset>
            </wp:positionV>
            <wp:extent cx="1200150" cy="655955"/>
            <wp:effectExtent l="0" t="0" r="0" b="0"/>
            <wp:wrapSquare wrapText="bothSides" distT="45720" distB="4572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6559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9484AA" w14:textId="21AF75C5" w:rsidR="00CE0A64" w:rsidRDefault="0060407E" w:rsidP="0060407E">
      <w:pPr>
        <w:jc w:val="center"/>
      </w:pPr>
      <w:r>
        <w:rPr>
          <w:b/>
          <w:bCs/>
          <w:sz w:val="28"/>
          <w:szCs w:val="28"/>
        </w:rPr>
        <w:t>USOL Judo Jujitsu</w:t>
      </w:r>
    </w:p>
    <w:p w14:paraId="46B25C80" w14:textId="77777777" w:rsidR="00CE0A64" w:rsidRDefault="00CE0A64"/>
    <w:p w14:paraId="43938652" w14:textId="1590FC95" w:rsidR="00CE0A64" w:rsidRDefault="0060407E" w:rsidP="0060407E">
      <w:pPr>
        <w:jc w:val="center"/>
      </w:pPr>
      <w:r>
        <w:rPr>
          <w:b/>
          <w:bCs/>
          <w:sz w:val="28"/>
          <w:szCs w:val="28"/>
        </w:rPr>
        <w:t>Informations cours de</w:t>
      </w:r>
    </w:p>
    <w:p w14:paraId="0D94E03E" w14:textId="0C222924" w:rsidR="00CE0A64" w:rsidRPr="005F0BA9" w:rsidRDefault="005F0BA9" w:rsidP="0060407E">
      <w:pPr>
        <w:jc w:val="center"/>
        <w:rPr>
          <w:sz w:val="32"/>
          <w:szCs w:val="32"/>
        </w:rPr>
      </w:pPr>
      <w:r w:rsidRPr="005F0BA9">
        <w:rPr>
          <w:b/>
          <w:bCs/>
          <w:sz w:val="32"/>
          <w:szCs w:val="32"/>
        </w:rPr>
        <w:t xml:space="preserve">Judo, Jujitsu, Gym chinoise, Self défense, Yoga, </w:t>
      </w:r>
      <w:r w:rsidR="0060407E" w:rsidRPr="005F0BA9">
        <w:rPr>
          <w:b/>
          <w:bCs/>
          <w:sz w:val="32"/>
          <w:szCs w:val="32"/>
        </w:rPr>
        <w:t xml:space="preserve">Cardio / </w:t>
      </w:r>
      <w:proofErr w:type="spellStart"/>
      <w:r w:rsidR="0060407E" w:rsidRPr="005F0BA9">
        <w:rPr>
          <w:b/>
          <w:bCs/>
          <w:sz w:val="32"/>
          <w:szCs w:val="32"/>
        </w:rPr>
        <w:t>Renfo</w:t>
      </w:r>
      <w:proofErr w:type="spellEnd"/>
      <w:r w:rsidR="0060407E" w:rsidRPr="005F0BA9">
        <w:rPr>
          <w:b/>
          <w:bCs/>
          <w:sz w:val="32"/>
          <w:szCs w:val="32"/>
        </w:rPr>
        <w:t xml:space="preserve"> (</w:t>
      </w:r>
      <w:r w:rsidRPr="005F0BA9">
        <w:rPr>
          <w:b/>
          <w:bCs/>
          <w:sz w:val="32"/>
          <w:szCs w:val="32"/>
        </w:rPr>
        <w:t>Taïso</w:t>
      </w:r>
      <w:r w:rsidR="0060407E" w:rsidRPr="005F0BA9">
        <w:rPr>
          <w:b/>
          <w:bCs/>
          <w:sz w:val="32"/>
          <w:szCs w:val="32"/>
        </w:rPr>
        <w:t>)</w:t>
      </w:r>
    </w:p>
    <w:p w14:paraId="236B65F2" w14:textId="77777777" w:rsidR="00CE0A64" w:rsidRDefault="005F0BA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A32A9F6" w14:textId="77777777" w:rsidR="00CE0A64" w:rsidRDefault="005F0BA9">
      <w:r>
        <w:t>Contacts :</w:t>
      </w:r>
    </w:p>
    <w:p w14:paraId="34AF3349" w14:textId="77777777" w:rsidR="00CE0A64" w:rsidRDefault="005F0BA9">
      <w:r>
        <w:t xml:space="preserve">Mail : </w:t>
      </w:r>
      <w:hyperlink r:id="rId8">
        <w:r w:rsidR="00CE0A64">
          <w:rPr>
            <w:color w:val="0563C1"/>
            <w:u w:val="single"/>
          </w:rPr>
          <w:t>usol.judo@gmail.com</w:t>
        </w:r>
      </w:hyperlink>
    </w:p>
    <w:p w14:paraId="404F4718" w14:textId="77777777" w:rsidR="00CE0A64" w:rsidRPr="0060407E" w:rsidRDefault="005F0BA9">
      <w:pPr>
        <w:rPr>
          <w:color w:val="0D0D0D" w:themeColor="text1" w:themeTint="F2"/>
        </w:rPr>
      </w:pPr>
      <w:r>
        <w:t xml:space="preserve">Adresse postale : USOL Judo   </w:t>
      </w:r>
      <w:r>
        <w:tab/>
      </w:r>
      <w:r w:rsidRPr="0060407E">
        <w:rPr>
          <w:color w:val="0D0D0D" w:themeColor="text1" w:themeTint="F2"/>
        </w:rPr>
        <w:t xml:space="preserve">Boite en Mairie   </w:t>
      </w:r>
      <w:r w:rsidRPr="0060407E">
        <w:rPr>
          <w:color w:val="0D0D0D" w:themeColor="text1" w:themeTint="F2"/>
        </w:rPr>
        <w:tab/>
        <w:t>69126 BRINDAS</w:t>
      </w:r>
    </w:p>
    <w:p w14:paraId="3C6739D0" w14:textId="77777777" w:rsidR="00CE0A64" w:rsidRDefault="005F0BA9">
      <w:r>
        <w:t xml:space="preserve">Siège social : USOL    </w:t>
      </w:r>
      <w:r>
        <w:tab/>
      </w:r>
      <w:r>
        <w:tab/>
        <w:t xml:space="preserve">2 rue de Lyon </w:t>
      </w:r>
      <w:r>
        <w:tab/>
      </w:r>
      <w:r>
        <w:tab/>
        <w:t>69670 VAUGNERAY</w:t>
      </w:r>
    </w:p>
    <w:p w14:paraId="5F21AF16" w14:textId="77777777" w:rsidR="00CE0A64" w:rsidRDefault="005F0BA9">
      <w:r>
        <w:t xml:space="preserve">Site : </w:t>
      </w:r>
      <w:hyperlink r:id="rId9">
        <w:r w:rsidR="00CE0A64">
          <w:rPr>
            <w:color w:val="0563C1"/>
            <w:u w:val="single"/>
          </w:rPr>
          <w:t>https://judo.usol.fr/</w:t>
        </w:r>
      </w:hyperlink>
    </w:p>
    <w:p w14:paraId="2A46C69F" w14:textId="77777777" w:rsidR="00CE0A64" w:rsidRDefault="00CE0A64"/>
    <w:p w14:paraId="783E7D40" w14:textId="77777777" w:rsidR="00CE0A64" w:rsidRDefault="005F0BA9">
      <w:r w:rsidRPr="005F0BA9">
        <w:rPr>
          <w:b/>
          <w:bCs/>
          <w:u w:val="single"/>
        </w:rPr>
        <w:t>Adresses des dojos</w:t>
      </w:r>
      <w:r>
        <w:t> :</w:t>
      </w:r>
    </w:p>
    <w:p w14:paraId="06F0C6CA" w14:textId="77777777" w:rsidR="0060407E" w:rsidRPr="005F0BA9" w:rsidRDefault="005F0BA9" w:rsidP="0060407E">
      <w:pPr>
        <w:numPr>
          <w:ilvl w:val="0"/>
          <w:numId w:val="2"/>
        </w:numPr>
        <w:rPr>
          <w:b/>
          <w:bCs/>
        </w:rPr>
      </w:pPr>
      <w:r w:rsidRPr="005F0BA9">
        <w:rPr>
          <w:b/>
          <w:bCs/>
        </w:rPr>
        <w:t xml:space="preserve">Dojo A </w:t>
      </w:r>
      <w:r w:rsidR="0060407E" w:rsidRPr="005F0BA9">
        <w:rPr>
          <w:b/>
          <w:bCs/>
        </w:rPr>
        <w:t>69126 BRINDAS</w:t>
      </w:r>
    </w:p>
    <w:p w14:paraId="105808FF" w14:textId="5E06EA3B" w:rsidR="00CE0A64" w:rsidRDefault="005F0BA9" w:rsidP="0060407E">
      <w:pPr>
        <w:ind w:left="720"/>
      </w:pPr>
      <w:r>
        <w:t xml:space="preserve">Parc des sports Chemin de la rivière d’Yzeron </w:t>
      </w:r>
      <w:r w:rsidR="0060407E">
        <w:t>(montée du clos pendant les travaux)</w:t>
      </w:r>
    </w:p>
    <w:p w14:paraId="3C69B706" w14:textId="77777777" w:rsidR="0060407E" w:rsidRPr="005F0BA9" w:rsidRDefault="005F0BA9" w:rsidP="0060407E">
      <w:pPr>
        <w:numPr>
          <w:ilvl w:val="0"/>
          <w:numId w:val="2"/>
        </w:numPr>
        <w:rPr>
          <w:b/>
          <w:bCs/>
        </w:rPr>
      </w:pPr>
      <w:r w:rsidRPr="005F0BA9">
        <w:rPr>
          <w:b/>
          <w:bCs/>
        </w:rPr>
        <w:t xml:space="preserve">Dojo </w:t>
      </w:r>
      <w:proofErr w:type="gramStart"/>
      <w:r w:rsidRPr="005F0BA9">
        <w:rPr>
          <w:b/>
          <w:bCs/>
        </w:rPr>
        <w:t xml:space="preserve">B  </w:t>
      </w:r>
      <w:r w:rsidR="0060407E" w:rsidRPr="005F0BA9">
        <w:rPr>
          <w:b/>
          <w:bCs/>
        </w:rPr>
        <w:t>69670</w:t>
      </w:r>
      <w:proofErr w:type="gramEnd"/>
      <w:r w:rsidR="0060407E" w:rsidRPr="005F0BA9">
        <w:rPr>
          <w:b/>
          <w:bCs/>
        </w:rPr>
        <w:t xml:space="preserve"> VAUGNERAY</w:t>
      </w:r>
    </w:p>
    <w:p w14:paraId="592C935B" w14:textId="3BDA14C1" w:rsidR="00CE0A64" w:rsidRDefault="0060407E" w:rsidP="0060407E">
      <w:pPr>
        <w:ind w:left="720"/>
      </w:pPr>
      <w:r>
        <w:t xml:space="preserve">Gymnase </w:t>
      </w:r>
      <w:proofErr w:type="spellStart"/>
      <w:proofErr w:type="gramStart"/>
      <w:r>
        <w:t>Perrachon</w:t>
      </w:r>
      <w:proofErr w:type="spellEnd"/>
      <w:r>
        <w:t xml:space="preserve">  rue</w:t>
      </w:r>
      <w:proofErr w:type="gramEnd"/>
      <w:r>
        <w:t xml:space="preserve"> des écoles  </w:t>
      </w:r>
      <w:r>
        <w:tab/>
      </w:r>
      <w:r>
        <w:tab/>
      </w:r>
    </w:p>
    <w:p w14:paraId="15FBB9F0" w14:textId="77777777" w:rsidR="0060407E" w:rsidRDefault="0060407E" w:rsidP="0060407E">
      <w:pPr>
        <w:ind w:left="720"/>
      </w:pPr>
    </w:p>
    <w:p w14:paraId="1E1DFEE0" w14:textId="77777777" w:rsidR="00CE0A64" w:rsidRDefault="005F0BA9">
      <w:r>
        <w:t>Enseignants :</w:t>
      </w:r>
    </w:p>
    <w:p w14:paraId="7FC791AA" w14:textId="77777777" w:rsidR="00CE0A64" w:rsidRDefault="005F0BA9">
      <w:pPr>
        <w:ind w:firstLine="708"/>
        <w:jc w:val="center"/>
      </w:pPr>
      <w:r>
        <w:t>Serge CHARBONNIER CN 6</w:t>
      </w:r>
      <w:r>
        <w:rPr>
          <w:vertAlign w:val="superscript"/>
        </w:rPr>
        <w:t>ème</w:t>
      </w:r>
      <w:r>
        <w:t xml:space="preserve"> Dan Directeur technique</w:t>
      </w:r>
    </w:p>
    <w:p w14:paraId="262C331A" w14:textId="77777777" w:rsidR="00CE0A64" w:rsidRDefault="005F0BA9">
      <w:pPr>
        <w:ind w:firstLine="708"/>
        <w:jc w:val="center"/>
      </w:pPr>
      <w:r>
        <w:t>Vincent VALENTE CN 6</w:t>
      </w:r>
      <w:r>
        <w:rPr>
          <w:vertAlign w:val="superscript"/>
        </w:rPr>
        <w:t>ème</w:t>
      </w:r>
      <w:r>
        <w:t xml:space="preserve"> Dan, Sandrine DIEUX CN 2</w:t>
      </w:r>
      <w:r>
        <w:rPr>
          <w:vertAlign w:val="superscript"/>
        </w:rPr>
        <w:t>ème</w:t>
      </w:r>
      <w:r>
        <w:t xml:space="preserve"> Dan, </w:t>
      </w:r>
    </w:p>
    <w:p w14:paraId="08B1282B" w14:textId="77777777" w:rsidR="00CE0A64" w:rsidRDefault="005F0BA9">
      <w:pPr>
        <w:ind w:firstLine="708"/>
        <w:jc w:val="center"/>
      </w:pPr>
      <w:r>
        <w:t>, Fanny JAMBON-RIEU CN 2</w:t>
      </w:r>
      <w:r>
        <w:rPr>
          <w:vertAlign w:val="superscript"/>
        </w:rPr>
        <w:t>ème</w:t>
      </w:r>
      <w:r>
        <w:t xml:space="preserve"> Dan, THIZY Rosa CN 2</w:t>
      </w:r>
      <w:r>
        <w:rPr>
          <w:vertAlign w:val="superscript"/>
        </w:rPr>
        <w:t>ème</w:t>
      </w:r>
      <w:r>
        <w:t xml:space="preserve"> Dan, Marie FERLAY, CN 1</w:t>
      </w:r>
      <w:r>
        <w:rPr>
          <w:vertAlign w:val="superscript"/>
        </w:rPr>
        <w:t>er</w:t>
      </w:r>
      <w:r>
        <w:t xml:space="preserve"> Dan</w:t>
      </w:r>
    </w:p>
    <w:p w14:paraId="21552626" w14:textId="0FFF9C95" w:rsidR="005F0BA9" w:rsidRDefault="005F0BA9">
      <w:pPr>
        <w:ind w:firstLine="708"/>
        <w:jc w:val="center"/>
      </w:pPr>
      <w:r>
        <w:t>Emilie CROUTON</w:t>
      </w:r>
    </w:p>
    <w:p w14:paraId="0F5EA42F" w14:textId="77777777" w:rsidR="00CE0A64" w:rsidRDefault="00CE0A64">
      <w:pPr>
        <w:jc w:val="center"/>
      </w:pPr>
    </w:p>
    <w:p w14:paraId="3CCD5925" w14:textId="77777777" w:rsidR="00CE0A64" w:rsidRDefault="005F0BA9">
      <w:r>
        <w:rPr>
          <w:b/>
          <w:bCs/>
        </w:rPr>
        <w:t>Certificat médical – Licence FFJDA (Fédération française de Judo disciplines associées) :</w:t>
      </w:r>
    </w:p>
    <w:p w14:paraId="2CE1B184" w14:textId="77777777" w:rsidR="00CE0A64" w:rsidRDefault="00CE0A64"/>
    <w:p w14:paraId="6963DCF5" w14:textId="257AC20B" w:rsidR="00CE0A64" w:rsidRDefault="005F0BA9">
      <w:pPr>
        <w:numPr>
          <w:ilvl w:val="0"/>
          <w:numId w:val="1"/>
        </w:numPr>
      </w:pPr>
      <w:r>
        <w:rPr>
          <w:u w:val="single"/>
        </w:rPr>
        <w:t xml:space="preserve">Le </w:t>
      </w:r>
      <w:r w:rsidRPr="00F05505">
        <w:rPr>
          <w:b/>
          <w:bCs/>
          <w:u w:val="single"/>
        </w:rPr>
        <w:t xml:space="preserve">certificat </w:t>
      </w:r>
      <w:r w:rsidRPr="00F05505">
        <w:rPr>
          <w:b/>
          <w:bCs/>
          <w:u w:val="single"/>
        </w:rPr>
        <w:t>médical</w:t>
      </w:r>
      <w:r w:rsidRPr="00F05505">
        <w:rPr>
          <w:b/>
          <w:bCs/>
        </w:rPr>
        <w:t xml:space="preserve"> n’est obligatoire</w:t>
      </w:r>
      <w:r>
        <w:t xml:space="preserve"> que </w:t>
      </w:r>
      <w:r w:rsidRPr="00F05505">
        <w:rPr>
          <w:b/>
          <w:bCs/>
        </w:rPr>
        <w:t>tous les trois ans</w:t>
      </w:r>
      <w:r>
        <w:t xml:space="preserve"> pour les </w:t>
      </w:r>
      <w:r w:rsidRPr="00F05505">
        <w:rPr>
          <w:b/>
          <w:bCs/>
        </w:rPr>
        <w:t>majeurs</w:t>
      </w:r>
      <w:r>
        <w:t xml:space="preserve">, </w:t>
      </w:r>
      <w:r w:rsidRPr="00F05505">
        <w:rPr>
          <w:b/>
          <w:bCs/>
        </w:rPr>
        <w:t>il n’est plus obligatoire pour les mineurs</w:t>
      </w:r>
      <w:r>
        <w:t xml:space="preserve">, il est remplacé par un questionnaire médical confidentiel à compléter et si les réponses sont toutes négatives une </w:t>
      </w:r>
      <w:r w:rsidRPr="00F05505">
        <w:rPr>
          <w:b/>
          <w:bCs/>
        </w:rPr>
        <w:t>attestation QS sport à compléter</w:t>
      </w:r>
      <w:r>
        <w:t xml:space="preserve"> </w:t>
      </w:r>
      <w:r w:rsidR="00F05505" w:rsidRPr="00F05505">
        <w:rPr>
          <w:b/>
          <w:bCs/>
        </w:rPr>
        <w:t>et à joindre</w:t>
      </w:r>
      <w:r w:rsidR="00F05505">
        <w:t xml:space="preserve"> </w:t>
      </w:r>
      <w:r>
        <w:t xml:space="preserve">lors de votre inscription sur notre application </w:t>
      </w:r>
      <w:proofErr w:type="spellStart"/>
      <w:r>
        <w:t>Comiti</w:t>
      </w:r>
      <w:proofErr w:type="spellEnd"/>
      <w:r>
        <w:t>.</w:t>
      </w:r>
      <w:r w:rsidR="00F05505">
        <w:t xml:space="preserve"> L’attestation QS est à renouveler tous les ans.</w:t>
      </w:r>
    </w:p>
    <w:p w14:paraId="37209233" w14:textId="77777777" w:rsidR="00CE0A64" w:rsidRDefault="005F0BA9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Licence</w:t>
      </w:r>
    </w:p>
    <w:p w14:paraId="77957748" w14:textId="77777777" w:rsidR="00CE0A64" w:rsidRDefault="005F0BA9">
      <w:pPr>
        <w:ind w:left="720"/>
      </w:pPr>
      <w:bookmarkStart w:id="0" w:name="_heading=h.t5b6byizhe82" w:colFirst="0" w:colLast="0"/>
      <w:bookmarkEnd w:id="0"/>
      <w:r>
        <w:t xml:space="preserve">Dès votre inscription au cours, vous devez prendre votre licence à la Fédération Française de Judo  </w:t>
      </w:r>
      <w:proofErr w:type="gramStart"/>
      <w:r>
        <w:t xml:space="preserve">   (</w:t>
      </w:r>
      <w:proofErr w:type="gramEnd"/>
      <w:r>
        <w:t xml:space="preserve"> FFJDA ) ci-après le lien : </w:t>
      </w:r>
      <w:hyperlink r:id="rId10">
        <w:r w:rsidR="00CE0A64">
          <w:rPr>
            <w:color w:val="0563C1"/>
            <w:u w:val="single"/>
          </w:rPr>
          <w:t>https://moncompte.ffjudo.com/prise-licence</w:t>
        </w:r>
      </w:hyperlink>
    </w:p>
    <w:p w14:paraId="3C0DED4F" w14:textId="22392F8D" w:rsidR="00CE0A64" w:rsidRDefault="005F0BA9">
      <w:pPr>
        <w:ind w:left="720"/>
      </w:pPr>
      <w:r>
        <w:t xml:space="preserve">Saisir : Judo, Jujitsu, Self défense, </w:t>
      </w:r>
      <w:proofErr w:type="spellStart"/>
      <w:r w:rsidR="00F05505">
        <w:t>Renfo</w:t>
      </w:r>
      <w:proofErr w:type="spellEnd"/>
      <w:r w:rsidR="00F05505">
        <w:t>/Cardio (</w:t>
      </w:r>
      <w:r w:rsidRPr="00F05505">
        <w:rPr>
          <w:b/>
          <w:bCs/>
        </w:rPr>
        <w:t>Taïso</w:t>
      </w:r>
      <w:r w:rsidR="00F05505">
        <w:t>)</w:t>
      </w:r>
      <w:r>
        <w:t xml:space="preserve"> comme discipline et code postal 69126 pour le dojo de Brindas et 69670 pour celui de Vaugneray</w:t>
      </w:r>
    </w:p>
    <w:p w14:paraId="7D55B5C1" w14:textId="77777777" w:rsidR="00CE0A64" w:rsidRDefault="005F0BA9">
      <w:pPr>
        <w:ind w:left="720"/>
        <w:rPr>
          <w:color w:val="1D1D1F"/>
          <w:highlight w:val="white"/>
        </w:rPr>
      </w:pPr>
      <w:r>
        <w:rPr>
          <w:b/>
          <w:bCs/>
          <w:color w:val="1D1D1F"/>
          <w:highlight w:val="white"/>
        </w:rPr>
        <w:t>” Bien souscrire à l’assurance”</w:t>
      </w:r>
      <w:r>
        <w:rPr>
          <w:color w:val="1D1D1F"/>
          <w:highlight w:val="white"/>
        </w:rPr>
        <w:t xml:space="preserve"> car elle est </w:t>
      </w:r>
      <w:r w:rsidRPr="00F05505">
        <w:rPr>
          <w:b/>
          <w:bCs/>
          <w:color w:val="1D1D1F"/>
          <w:highlight w:val="white"/>
        </w:rPr>
        <w:t>comprise</w:t>
      </w:r>
      <w:r>
        <w:rPr>
          <w:color w:val="1D1D1F"/>
          <w:highlight w:val="white"/>
        </w:rPr>
        <w:t xml:space="preserve"> dans </w:t>
      </w:r>
      <w:r w:rsidRPr="00F05505">
        <w:rPr>
          <w:b/>
          <w:bCs/>
          <w:color w:val="1D1D1F"/>
          <w:highlight w:val="white"/>
        </w:rPr>
        <w:t>le prix de cotisation</w:t>
      </w:r>
      <w:r>
        <w:rPr>
          <w:color w:val="1D1D1F"/>
          <w:highlight w:val="white"/>
        </w:rPr>
        <w:t>.</w:t>
      </w:r>
    </w:p>
    <w:p w14:paraId="5C2AA6F2" w14:textId="77777777" w:rsidR="00CE0A64" w:rsidRDefault="005F0BA9">
      <w:pPr>
        <w:shd w:val="clear" w:color="auto" w:fill="FFFFFF"/>
        <w:ind w:left="720"/>
        <w:rPr>
          <w:color w:val="1D1D1F"/>
          <w:highlight w:val="white"/>
        </w:rPr>
      </w:pPr>
      <w:r>
        <w:rPr>
          <w:color w:val="1D1D1F"/>
          <w:highlight w:val="white"/>
        </w:rPr>
        <w:t>C’est le club qui validera définitivement cette procédure, sous réserve du bon règlement de votre cotisation. Vous recevrez alors votre licence par mail, et aurez accès à un espace personnel sur le site de la FFJDA regroupant l’ensemble des informations vous concernant</w:t>
      </w:r>
    </w:p>
    <w:p w14:paraId="6B53793D" w14:textId="77777777" w:rsidR="00CE0A64" w:rsidRDefault="00CE0A64">
      <w:pPr>
        <w:ind w:left="720"/>
      </w:pPr>
    </w:p>
    <w:p w14:paraId="7C5F0581" w14:textId="77777777" w:rsidR="00CE0A64" w:rsidRDefault="005F0BA9">
      <w:r>
        <w:rPr>
          <w:b/>
          <w:bCs/>
        </w:rPr>
        <w:t>Cours – tenue :</w:t>
      </w:r>
    </w:p>
    <w:p w14:paraId="646318E0" w14:textId="5D902E6A" w:rsidR="00CE0A64" w:rsidRDefault="005F0BA9">
      <w:pPr>
        <w:numPr>
          <w:ilvl w:val="0"/>
          <w:numId w:val="1"/>
        </w:numPr>
      </w:pPr>
      <w:r>
        <w:t xml:space="preserve">Les cours démarrent la semaine du </w:t>
      </w:r>
      <w:r w:rsidR="00F05505">
        <w:rPr>
          <w:b/>
          <w:bCs/>
        </w:rPr>
        <w:t>14</w:t>
      </w:r>
      <w:r>
        <w:rPr>
          <w:b/>
          <w:bCs/>
        </w:rPr>
        <w:t xml:space="preserve"> septembre 202</w:t>
      </w:r>
      <w:r w:rsidR="00F05505">
        <w:rPr>
          <w:b/>
          <w:bCs/>
        </w:rPr>
        <w:t>6</w:t>
      </w:r>
      <w:r>
        <w:t xml:space="preserve"> pour </w:t>
      </w:r>
      <w:r w:rsidR="00F05505">
        <w:t>tous les cours</w:t>
      </w:r>
    </w:p>
    <w:p w14:paraId="48BE42AF" w14:textId="77777777" w:rsidR="00CE0A64" w:rsidRDefault="005F0BA9">
      <w:pPr>
        <w:numPr>
          <w:ilvl w:val="0"/>
          <w:numId w:val="1"/>
        </w:numPr>
      </w:pPr>
      <w:r>
        <w:t xml:space="preserve">La tenue réglementaire est le </w:t>
      </w:r>
      <w:r w:rsidRPr="00F05505">
        <w:rPr>
          <w:b/>
          <w:bCs/>
        </w:rPr>
        <w:t>judogi (kimono)</w:t>
      </w:r>
      <w:r>
        <w:t xml:space="preserve">, celui-ci doit être approprié, les bras tendus les manches doivent arriver à l’articulation des poignets, en pratique pas de tee-shirt pour les garçons et inversement pour les filles, dans tous les cas celui-ci doit être </w:t>
      </w:r>
      <w:r w:rsidRPr="00F05505">
        <w:rPr>
          <w:b/>
          <w:bCs/>
        </w:rPr>
        <w:t>blanc</w:t>
      </w:r>
      <w:r>
        <w:t xml:space="preserve"> et surtout pas de col roulé. Pour des questions d’hygiène celui-ci doit être maintenu propre toute l’année.</w:t>
      </w:r>
    </w:p>
    <w:p w14:paraId="46111056" w14:textId="77777777" w:rsidR="00CE0A64" w:rsidRDefault="005F0BA9">
      <w:pPr>
        <w:numPr>
          <w:ilvl w:val="0"/>
          <w:numId w:val="1"/>
        </w:numPr>
      </w:pPr>
      <w:r>
        <w:t xml:space="preserve">Prévoir une </w:t>
      </w:r>
      <w:r w:rsidRPr="00F05505">
        <w:rPr>
          <w:b/>
          <w:bCs/>
        </w:rPr>
        <w:t>paire de claquettes</w:t>
      </w:r>
      <w:r>
        <w:t xml:space="preserve"> (zooris) (facile à enfiler) pour les déplacements entre le vestiaire et le tatami et une </w:t>
      </w:r>
      <w:r w:rsidRPr="00F05505">
        <w:rPr>
          <w:b/>
          <w:bCs/>
        </w:rPr>
        <w:t>bouteille d’eau</w:t>
      </w:r>
      <w:r>
        <w:t>.</w:t>
      </w:r>
    </w:p>
    <w:p w14:paraId="17AC8824" w14:textId="77777777" w:rsidR="00CE0A64" w:rsidRDefault="00CE0A64">
      <w:pPr>
        <w:ind w:left="720"/>
      </w:pPr>
    </w:p>
    <w:p w14:paraId="50EF78D6" w14:textId="77777777" w:rsidR="00CE0A64" w:rsidRDefault="005F0BA9">
      <w:r>
        <w:rPr>
          <w:b/>
          <w:bCs/>
        </w:rPr>
        <w:t>Interclubs :</w:t>
      </w:r>
    </w:p>
    <w:p w14:paraId="0DFB8695" w14:textId="77777777" w:rsidR="00CE0A64" w:rsidRDefault="005F0BA9">
      <w:pPr>
        <w:numPr>
          <w:ilvl w:val="0"/>
          <w:numId w:val="1"/>
        </w:numPr>
      </w:pPr>
      <w:r>
        <w:t xml:space="preserve">Nous participons au cours de la saison sportive à 5 à 6 interclubs avec des clubs partenaires proches, ceux-ci ont lieu le samedi ou le dimanche, la durée moyenne de la compétition par catégorie d’âges est d’une heure et </w:t>
      </w:r>
      <w:proofErr w:type="gramStart"/>
      <w:r>
        <w:t>demi</w:t>
      </w:r>
      <w:proofErr w:type="gramEnd"/>
      <w:r>
        <w:t>. La participation est conseillée mais en aucune façon obligatoire.</w:t>
      </w:r>
    </w:p>
    <w:p w14:paraId="0566B7A2" w14:textId="2614B925" w:rsidR="00CE0A64" w:rsidRDefault="005F0BA9">
      <w:pPr>
        <w:numPr>
          <w:ilvl w:val="0"/>
          <w:numId w:val="1"/>
        </w:numPr>
      </w:pPr>
      <w:r>
        <w:t xml:space="preserve">Notre propre interclub aura lieu à Vaugneray un </w:t>
      </w:r>
      <w:r w:rsidRPr="00F05505">
        <w:rPr>
          <w:color w:val="548DD4" w:themeColor="text2" w:themeTint="99"/>
          <w:u w:val="single"/>
        </w:rPr>
        <w:t>samedi courant premier trimestre 202</w:t>
      </w:r>
      <w:r w:rsidR="00F05505" w:rsidRPr="00F05505">
        <w:rPr>
          <w:color w:val="548DD4" w:themeColor="text2" w:themeTint="99"/>
          <w:u w:val="single"/>
        </w:rPr>
        <w:t>7</w:t>
      </w:r>
      <w:r>
        <w:t xml:space="preserve">, il concernera les </w:t>
      </w:r>
      <w:r w:rsidRPr="00F05505">
        <w:rPr>
          <w:b/>
          <w:bCs/>
        </w:rPr>
        <w:t>catégories de 202</w:t>
      </w:r>
      <w:r w:rsidR="00F05505" w:rsidRPr="00F05505">
        <w:rPr>
          <w:b/>
          <w:bCs/>
        </w:rPr>
        <w:t>1</w:t>
      </w:r>
      <w:r w:rsidRPr="00F05505">
        <w:rPr>
          <w:b/>
          <w:bCs/>
        </w:rPr>
        <w:t xml:space="preserve"> à 20</w:t>
      </w:r>
      <w:r w:rsidR="00F05505" w:rsidRPr="00F05505">
        <w:rPr>
          <w:b/>
          <w:bCs/>
        </w:rPr>
        <w:t>10</w:t>
      </w:r>
    </w:p>
    <w:sectPr w:rsidR="00CE0A64">
      <w:pgSz w:w="11906" w:h="16838"/>
      <w:pgMar w:top="720" w:right="720" w:bottom="284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47DAC893-FE58-4F64-A6FD-23E42F47C50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02D2DC9E-86FD-44E9-9810-1DA6FD00EF6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10B4754-ACEE-4016-811B-F02C7C7053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A15EE15-7DC7-4664-9A3C-DB15277C7BC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00FB3"/>
    <w:multiLevelType w:val="multilevel"/>
    <w:tmpl w:val="0ABAE97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B964CDF"/>
    <w:multiLevelType w:val="multilevel"/>
    <w:tmpl w:val="9B72E52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925766459">
    <w:abstractNumId w:val="0"/>
  </w:num>
  <w:num w:numId="2" w16cid:durableId="1637485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A64"/>
    <w:rsid w:val="003F2476"/>
    <w:rsid w:val="005F0BA9"/>
    <w:rsid w:val="0060407E"/>
    <w:rsid w:val="0095415E"/>
    <w:rsid w:val="00AE565A"/>
    <w:rsid w:val="00CE0A64"/>
    <w:rsid w:val="00F0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59FEC"/>
  <w15:docId w15:val="{40845845-43EE-43CE-A5AA-2F5F0FA6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ol.judo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ncompte.ffjudo.com/prise-licen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udo.usol.fr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kpgs3eSJoQqgeoB9vdmJ9SYPMw==">CgMxLjAyDmgudDViNmJ5aXpoZTgyOAByITE4RzJrQXFmMlliMUd2OWVFazkwc3JNV1pZeUU4eWZocg==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</Words>
  <Characters>2623</Characters>
  <Application>Microsoft Office Word</Application>
  <DocSecurity>0</DocSecurity>
  <Lines>100</Lines>
  <Paragraphs>52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thibaut PIET-BORDIER</dc:creator>
  <cp:lastModifiedBy>GAGNEUX Sandrine</cp:lastModifiedBy>
  <cp:revision>3</cp:revision>
  <dcterms:created xsi:type="dcterms:W3CDTF">2026-05-08T17:12:00Z</dcterms:created>
  <dcterms:modified xsi:type="dcterms:W3CDTF">2026-05-10T17:19:00Z</dcterms:modified>
</cp:coreProperties>
</file>